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F22" w:rsidRDefault="00787FB2">
      <w:r>
        <w:t>Документ</w:t>
      </w:r>
      <w:bookmarkStart w:id="0" w:name="_GoBack"/>
      <w:bookmarkEnd w:id="0"/>
    </w:p>
    <w:sectPr w:rsidR="00970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713"/>
    <w:rsid w:val="00787FB2"/>
    <w:rsid w:val="00970713"/>
    <w:rsid w:val="0097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9A7D"/>
  <w15:chartTrackingRefBased/>
  <w15:docId w15:val="{66AA0460-FE61-4C1B-9C75-55938B9A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2019-07-01T18:20:00Z</dcterms:created>
  <dcterms:modified xsi:type="dcterms:W3CDTF">2019-07-01T18:20:00Z</dcterms:modified>
</cp:coreProperties>
</file>